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43A" w:rsidRDefault="00660EBB">
      <w:pPr>
        <w:pStyle w:val="Heading2"/>
      </w:pPr>
      <w:r>
        <w:t xml:space="preserve">Sponsorship Request </w:t>
      </w:r>
      <w:r w:rsidR="00461C80">
        <w:t>Model</w:t>
      </w:r>
    </w:p>
    <w:p w:rsidR="003F743A" w:rsidRDefault="003F743A"/>
    <w:p w:rsidR="003F743A" w:rsidRDefault="00660EBB">
      <w:r>
        <w:rPr>
          <w:sz w:val="22"/>
        </w:rPr>
        <w:t xml:space="preserve">This is an example for </w:t>
      </w:r>
      <w:r w:rsidR="00CD79D0">
        <w:rPr>
          <w:sz w:val="22"/>
        </w:rPr>
        <w:t>a sponsorship request process</w:t>
      </w:r>
      <w:r w:rsidR="00461C80">
        <w:rPr>
          <w:sz w:val="22"/>
        </w:rPr>
        <w:t xml:space="preserve">. </w:t>
      </w:r>
    </w:p>
    <w:p w:rsidR="003F743A" w:rsidRDefault="003F743A"/>
    <w:p w:rsidR="003F743A" w:rsidRDefault="00955F3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90170</wp:posOffset>
                </wp:positionV>
                <wp:extent cx="2560320" cy="464185"/>
                <wp:effectExtent l="11430" t="13335" r="9525" b="825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5A9" w:rsidRDefault="006425A9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Receive Sponsorship Request Form from Program Manager</w:t>
                            </w:r>
                          </w:p>
                          <w:p w:rsidR="006425A9" w:rsidRDefault="006425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45pt;margin-top:7.1pt;width:201.6pt;height:36.5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" o:allowincell="f">
                <v:textbox>
                  <w:txbxContent>
                    <w:p w:rsidR="006425A9" w:rsidRDefault="006425A9">
                      <w:pPr>
                        <w:jc w:val="center"/>
                      </w:pPr>
                      <w:r>
                        <w:rPr>
                          <w:sz w:val="22"/>
                        </w:rPr>
                        <w:t>Receive Sponsorship Request Form from Program Manager</w:t>
                      </w:r>
                    </w:p>
                    <w:p w:rsidR="006425A9" w:rsidRDefault="006425A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90805</wp:posOffset>
                </wp:positionV>
                <wp:extent cx="3383280" cy="731520"/>
                <wp:effectExtent l="5715" t="13970" r="11430" b="6985"/>
                <wp:wrapNone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5A9" w:rsidRDefault="00503C2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Minimum of six months before (preferably twelve months) </w:t>
                            </w:r>
                            <w:r w:rsidR="006425A9">
                              <w:rPr>
                                <w:sz w:val="18"/>
                              </w:rPr>
                              <w:t>receive sponsorship request from program managers.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205.35pt;margin-top:7.15pt;width:266.4pt;height:5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" o:allowincell="f">
                <v:textbox>
                  <w:txbxContent>
                    <w:p w:rsidR="006425A9" w:rsidRDefault="00503C2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Minimum of six months before (preferably twelve months) </w:t>
                      </w:r>
                      <w:r w:rsidR="006425A9">
                        <w:rPr>
                          <w:sz w:val="18"/>
                        </w:rPr>
                        <w:t>receive sponsorship request from program managers.</w:t>
                      </w:r>
                    </w:p>
                  </w:txbxContent>
                </v:textbox>
              </v:shape>
            </w:pict>
          </mc:Fallback>
        </mc:AlternateContent>
      </w:r>
    </w:p>
    <w:p w:rsidR="003F743A" w:rsidRDefault="00EE365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47E849FB" wp14:editId="356AFBCC">
                <wp:simplePos x="0" y="0"/>
                <wp:positionH relativeFrom="column">
                  <wp:posOffset>2614519</wp:posOffset>
                </wp:positionH>
                <wp:positionV relativeFrom="paragraph">
                  <wp:posOffset>727710</wp:posOffset>
                </wp:positionV>
                <wp:extent cx="3383280" cy="744071"/>
                <wp:effectExtent l="0" t="0" r="26670" b="18415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744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5A9" w:rsidRDefault="006425A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Res</w:t>
                            </w:r>
                            <w:r w:rsidR="00503C22">
                              <w:rPr>
                                <w:sz w:val="18"/>
                              </w:rPr>
                              <w:t>earch sponsors via internet, publications, tradeshows, etc.</w:t>
                            </w:r>
                          </w:p>
                          <w:p w:rsidR="00503C22" w:rsidRDefault="00503C22">
                            <w:r>
                              <w:rPr>
                                <w:sz w:val="18"/>
                              </w:rPr>
                              <w:t>Target potential sponsors/advertisers and cold call to introduce opportunities.  Request in-person or telephonic follow-up meeting</w:t>
                            </w:r>
                            <w:r w:rsidR="00EE365A">
                              <w:rPr>
                                <w:sz w:val="18"/>
                              </w:rPr>
                              <w:t>.  Coordinate with all affected programs.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849F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margin-left:205.85pt;margin-top:57.3pt;width:266.4pt;height:58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" o:allowincell="f">
                <v:textbox>
                  <w:txbxContent>
                    <w:p w:rsidR="006425A9" w:rsidRDefault="006425A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Res</w:t>
                      </w:r>
                      <w:r w:rsidR="00503C22">
                        <w:rPr>
                          <w:sz w:val="18"/>
                        </w:rPr>
                        <w:t>earch sponsors via internet, publications, tradeshows, etc.</w:t>
                      </w:r>
                    </w:p>
                    <w:p w:rsidR="00503C22" w:rsidRDefault="00503C22">
                      <w:r>
                        <w:rPr>
                          <w:sz w:val="18"/>
                        </w:rPr>
                        <w:t>Target potential sponsors/advertisers and cold call to introduce opportunities.  Request in-person or telephonic follow-up meeting</w:t>
                      </w:r>
                      <w:r w:rsidR="00EE365A">
                        <w:rPr>
                          <w:sz w:val="18"/>
                        </w:rPr>
                        <w:t>.  Coordinate with all affected programs.</w:t>
                      </w:r>
                    </w:p>
                  </w:txbxContent>
                </v:textbox>
              </v:shape>
            </w:pict>
          </mc:Fallback>
        </mc:AlternateContent>
      </w:r>
      <w:r w:rsidR="00955F3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153C75F7" wp14:editId="4B863163">
                <wp:simplePos x="0" y="0"/>
                <wp:positionH relativeFrom="column">
                  <wp:posOffset>-43815</wp:posOffset>
                </wp:positionH>
                <wp:positionV relativeFrom="paragraph">
                  <wp:posOffset>730250</wp:posOffset>
                </wp:positionV>
                <wp:extent cx="2560320" cy="648335"/>
                <wp:effectExtent l="11430" t="8890" r="9525" b="9525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5A9" w:rsidRDefault="006425A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Research Potential Sponsors</w:t>
                            </w:r>
                          </w:p>
                          <w:p w:rsidR="00503C22" w:rsidRDefault="00503C2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Cold Calling</w:t>
                            </w:r>
                          </w:p>
                          <w:p w:rsidR="00503C22" w:rsidRDefault="00503C22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Request meeting or schedule call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3.45pt;margin-top:57.5pt;width:201.6pt;height:51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" o:allowincell="f">
                <v:textbox>
                  <w:txbxContent>
                    <w:p w:rsidR="006425A9" w:rsidRDefault="006425A9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Research Potential Sponsors</w:t>
                      </w:r>
                    </w:p>
                    <w:p w:rsidR="00503C22" w:rsidRDefault="00503C2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Cold Calling</w:t>
                      </w:r>
                    </w:p>
                    <w:p w:rsidR="00503C22" w:rsidRDefault="00503C22">
                      <w:pPr>
                        <w:jc w:val="center"/>
                      </w:pPr>
                      <w:r>
                        <w:rPr>
                          <w:sz w:val="22"/>
                        </w:rPr>
                        <w:t>Request meeting or schedule call</w:t>
                      </w:r>
                    </w:p>
                  </w:txbxContent>
                </v:textbox>
              </v:shape>
            </w:pict>
          </mc:Fallback>
        </mc:AlternateContent>
      </w:r>
      <w:r w:rsidR="00955F3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62186B1" wp14:editId="7F392B6F">
                <wp:simplePos x="0" y="0"/>
                <wp:positionH relativeFrom="column">
                  <wp:posOffset>-43815</wp:posOffset>
                </wp:positionH>
                <wp:positionV relativeFrom="paragraph">
                  <wp:posOffset>6489700</wp:posOffset>
                </wp:positionV>
                <wp:extent cx="2560320" cy="507365"/>
                <wp:effectExtent l="11430" t="5715" r="9525" b="10795"/>
                <wp:wrapNone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5A9" w:rsidRDefault="00660EBB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 xml:space="preserve">Submit 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After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Action Report and follow up for renewal.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-3.45pt;margin-top:511pt;width:201.6pt;height:39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" o:allowincell="f">
                <v:textbox>
                  <w:txbxContent>
                    <w:p w:rsidR="006425A9" w:rsidRDefault="00660EBB">
                      <w:pPr>
                        <w:jc w:val="center"/>
                      </w:pPr>
                      <w:r>
                        <w:rPr>
                          <w:sz w:val="22"/>
                        </w:rPr>
                        <w:t>Submit After Action Report and follow up for renewal.</w:t>
                      </w:r>
                    </w:p>
                  </w:txbxContent>
                </v:textbox>
              </v:shape>
            </w:pict>
          </mc:Fallback>
        </mc:AlternateContent>
      </w:r>
      <w:r w:rsidR="00955F3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F443A55" wp14:editId="077EB635">
                <wp:simplePos x="0" y="0"/>
                <wp:positionH relativeFrom="column">
                  <wp:posOffset>-43815</wp:posOffset>
                </wp:positionH>
                <wp:positionV relativeFrom="paragraph">
                  <wp:posOffset>4843780</wp:posOffset>
                </wp:positionV>
                <wp:extent cx="2560320" cy="499110"/>
                <wp:effectExtent l="11430" t="7620" r="9525" b="762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5A9" w:rsidRDefault="00660EBB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Oversee Sponsor Benefit Execution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-3.45pt;margin-top:381.4pt;width:201.6pt;height:39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" o:allowincell="f">
                <v:textbox>
                  <w:txbxContent>
                    <w:p w:rsidR="006425A9" w:rsidRDefault="00660EBB">
                      <w:pPr>
                        <w:jc w:val="center"/>
                      </w:pPr>
                      <w:r>
                        <w:rPr>
                          <w:sz w:val="22"/>
                        </w:rPr>
                        <w:t>Oversee Sponsor Benefit Execution</w:t>
                      </w:r>
                    </w:p>
                  </w:txbxContent>
                </v:textbox>
              </v:shape>
            </w:pict>
          </mc:Fallback>
        </mc:AlternateContent>
      </w:r>
      <w:r w:rsidR="00955F3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320D53D" wp14:editId="3DA151AA">
                <wp:simplePos x="0" y="0"/>
                <wp:positionH relativeFrom="column">
                  <wp:posOffset>-43815</wp:posOffset>
                </wp:positionH>
                <wp:positionV relativeFrom="paragraph">
                  <wp:posOffset>4020820</wp:posOffset>
                </wp:positionV>
                <wp:extent cx="2560320" cy="486410"/>
                <wp:effectExtent l="11430" t="13335" r="9525" b="5080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5A9" w:rsidRDefault="006425A9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Obtain Director’s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-3.45pt;margin-top:316.6pt;width:201.6pt;height:3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" o:allowincell="f">
                <v:textbox>
                  <w:txbxContent>
                    <w:p w:rsidR="006425A9" w:rsidRDefault="006425A9">
                      <w:pPr>
                        <w:jc w:val="center"/>
                      </w:pPr>
                      <w:r>
                        <w:rPr>
                          <w:sz w:val="22"/>
                        </w:rPr>
                        <w:t>Obtain Director’s Signature</w:t>
                      </w:r>
                    </w:p>
                  </w:txbxContent>
                </v:textbox>
              </v:shape>
            </w:pict>
          </mc:Fallback>
        </mc:AlternateContent>
      </w:r>
      <w:r w:rsidR="00955F3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70C6ABB0" wp14:editId="10B58357">
                <wp:simplePos x="0" y="0"/>
                <wp:positionH relativeFrom="column">
                  <wp:posOffset>2607945</wp:posOffset>
                </wp:positionH>
                <wp:positionV relativeFrom="paragraph">
                  <wp:posOffset>6490970</wp:posOffset>
                </wp:positionV>
                <wp:extent cx="3383280" cy="367665"/>
                <wp:effectExtent l="5715" t="6985" r="11430" b="6350"/>
                <wp:wrapNone/>
                <wp:docPr id="2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5A9" w:rsidRDefault="00660EBB">
                            <w:pPr>
                              <w:pStyle w:val="BodyText"/>
                            </w:pPr>
                            <w:r>
                              <w:t xml:space="preserve">Send detailed after action report to sponsor </w:t>
                            </w:r>
                            <w:r w:rsidR="00503C22">
                              <w:t xml:space="preserve">and schedule follow-up meeting to ask for </w:t>
                            </w:r>
                            <w:r>
                              <w:t>renewal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205.35pt;margin-top:511.1pt;width:266.4pt;height:28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" o:allowincell="f">
                <v:textbox>
                  <w:txbxContent>
                    <w:p w:rsidR="006425A9" w:rsidRDefault="00660EBB">
                      <w:pPr>
                        <w:pStyle w:val="BodyText"/>
                      </w:pPr>
                      <w:r>
                        <w:t xml:space="preserve">Send detailed after action report to sponsor </w:t>
                      </w:r>
                      <w:r w:rsidR="00503C22">
                        <w:t xml:space="preserve">and schedule follow-up meeting to ask for </w:t>
                      </w:r>
                      <w:r>
                        <w:t>renewal</w:t>
                      </w:r>
                    </w:p>
                  </w:txbxContent>
                </v:textbox>
              </v:shape>
            </w:pict>
          </mc:Fallback>
        </mc:AlternateContent>
      </w:r>
      <w:r w:rsidR="00955F3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1E7C5296" wp14:editId="2278FDE4">
                <wp:simplePos x="0" y="0"/>
                <wp:positionH relativeFrom="column">
                  <wp:posOffset>2607945</wp:posOffset>
                </wp:positionH>
                <wp:positionV relativeFrom="paragraph">
                  <wp:posOffset>5668010</wp:posOffset>
                </wp:positionV>
                <wp:extent cx="3383280" cy="731520"/>
                <wp:effectExtent l="5715" t="12700" r="11430" b="8255"/>
                <wp:wrapNone/>
                <wp:docPr id="1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5A9" w:rsidRDefault="00660EBB">
                            <w:pPr>
                              <w:pStyle w:val="BodyText"/>
                            </w:pPr>
                            <w:r>
                              <w:t>Obtain any photographs</w:t>
                            </w:r>
                            <w:r w:rsidR="00503C22">
                              <w:t>, collateral, press releases that acknowledge sponsor</w:t>
                            </w:r>
                            <w:r>
                              <w:t xml:space="preserve"> and/or data on event for after action report.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margin-left:205.35pt;margin-top:446.3pt;width:266.4pt;height:57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" o:allowincell="f">
                <v:textbox>
                  <w:txbxContent>
                    <w:p w:rsidR="006425A9" w:rsidRDefault="00660EBB">
                      <w:pPr>
                        <w:pStyle w:val="BodyText"/>
                      </w:pPr>
                      <w:r>
                        <w:t>Obtain any photographs</w:t>
                      </w:r>
                      <w:r w:rsidR="00503C22">
                        <w:t>, collateral, press releases that acknowledge sponsor</w:t>
                      </w:r>
                      <w:r>
                        <w:t xml:space="preserve"> and/or data on event for after action report.  </w:t>
                      </w:r>
                    </w:p>
                  </w:txbxContent>
                </v:textbox>
              </v:shape>
            </w:pict>
          </mc:Fallback>
        </mc:AlternateContent>
      </w:r>
      <w:r w:rsidR="00955F3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16B0CC8D" wp14:editId="17A403F5">
                <wp:simplePos x="0" y="0"/>
                <wp:positionH relativeFrom="column">
                  <wp:posOffset>2607945</wp:posOffset>
                </wp:positionH>
                <wp:positionV relativeFrom="paragraph">
                  <wp:posOffset>2376170</wp:posOffset>
                </wp:positionV>
                <wp:extent cx="3383280" cy="731520"/>
                <wp:effectExtent l="5715" t="6985" r="11430" b="13970"/>
                <wp:wrapNone/>
                <wp:docPr id="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5A9" w:rsidRDefault="006425A9">
                            <w:pPr>
                              <w:pStyle w:val="BodyText"/>
                            </w:pPr>
                            <w:r>
                              <w:t>E-mai</w:t>
                            </w:r>
                            <w:r w:rsidR="00503C22">
                              <w:t>l proposal to potential sponsor</w:t>
                            </w:r>
                            <w:r>
                              <w:t xml:space="preserve"> for review.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205.35pt;margin-top:187.1pt;width:266.4pt;height:57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" o:allowincell="f">
                <v:textbox>
                  <w:txbxContent>
                    <w:p w:rsidR="006425A9" w:rsidRDefault="006425A9">
                      <w:pPr>
                        <w:pStyle w:val="BodyText"/>
                      </w:pPr>
                      <w:r>
                        <w:t>E-mai</w:t>
                      </w:r>
                      <w:r w:rsidR="00503C22">
                        <w:t>l proposal to potential sponsor</w:t>
                      </w:r>
                      <w:r>
                        <w:t xml:space="preserve"> for review.</w:t>
                      </w:r>
                    </w:p>
                  </w:txbxContent>
                </v:textbox>
              </v:shape>
            </w:pict>
          </mc:Fallback>
        </mc:AlternateContent>
      </w:r>
      <w:r w:rsidR="00955F3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0A389377" wp14:editId="377DFE51">
                <wp:simplePos x="0" y="0"/>
                <wp:positionH relativeFrom="column">
                  <wp:posOffset>2607945</wp:posOffset>
                </wp:positionH>
                <wp:positionV relativeFrom="paragraph">
                  <wp:posOffset>3199130</wp:posOffset>
                </wp:positionV>
                <wp:extent cx="3383280" cy="731520"/>
                <wp:effectExtent l="5715" t="10795" r="11430" b="10160"/>
                <wp:wrapNone/>
                <wp:docPr id="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5A9" w:rsidRDefault="006425A9">
                            <w:r>
                              <w:rPr>
                                <w:sz w:val="18"/>
                              </w:rPr>
                              <w:t>If sponsor agrees to sponsor the program, prepare spon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8"/>
                              </w:rPr>
                              <w:t xml:space="preserve">sorship agreement for legal review.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margin-left:205.35pt;margin-top:251.9pt;width:266.4pt;height:57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" o:allowincell="f">
                <v:textbox>
                  <w:txbxContent>
                    <w:p w:rsidR="006425A9" w:rsidRDefault="006425A9">
                      <w:r>
                        <w:rPr>
                          <w:sz w:val="18"/>
                        </w:rPr>
                        <w:t xml:space="preserve">If sponsor agrees to sponsor the program, prepare sponsorship agreement for legal review. </w:t>
                      </w:r>
                    </w:p>
                  </w:txbxContent>
                </v:textbox>
              </v:shape>
            </w:pict>
          </mc:Fallback>
        </mc:AlternateContent>
      </w:r>
      <w:r w:rsidR="00955F3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77924B34" wp14:editId="425C0BAB">
                <wp:simplePos x="0" y="0"/>
                <wp:positionH relativeFrom="column">
                  <wp:posOffset>2607945</wp:posOffset>
                </wp:positionH>
                <wp:positionV relativeFrom="paragraph">
                  <wp:posOffset>4845050</wp:posOffset>
                </wp:positionV>
                <wp:extent cx="3383280" cy="731520"/>
                <wp:effectExtent l="5715" t="8890" r="11430" b="12065"/>
                <wp:wrapNone/>
                <wp:docPr id="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5A9" w:rsidRDefault="00660EBB">
                            <w:pPr>
                              <w:pStyle w:val="BodyText"/>
                            </w:pPr>
                            <w:r>
                              <w:t>Program Manager implements</w:t>
                            </w:r>
                            <w:r w:rsidR="00503C22">
                              <w:t xml:space="preserve"> the promotion or event and incorporates agreed-upon sponsor benefits; FMWRC Corporate Partnerships monitors/oversees</w:t>
                            </w:r>
                            <w:r>
                              <w:t xml:space="preserve"> benefit execution</w:t>
                            </w:r>
                            <w:r w:rsidR="006425A9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margin-left:205.35pt;margin-top:381.5pt;width:266.4pt;height:57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" o:allowincell="f">
                <v:textbox>
                  <w:txbxContent>
                    <w:p w:rsidR="006425A9" w:rsidRDefault="00660EBB">
                      <w:pPr>
                        <w:pStyle w:val="BodyText"/>
                      </w:pPr>
                      <w:r>
                        <w:t>Program Manager implements</w:t>
                      </w:r>
                      <w:r w:rsidR="00503C22">
                        <w:t xml:space="preserve"> the promotion or event and incorporates agreed-upon sponsor benefits; FMWRC Corporate Partnerships monitors/oversees</w:t>
                      </w:r>
                      <w:r>
                        <w:t xml:space="preserve"> benefit execution</w:t>
                      </w:r>
                      <w:r w:rsidR="006425A9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55F3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603869AC" wp14:editId="6F3AE16B">
                <wp:simplePos x="0" y="0"/>
                <wp:positionH relativeFrom="column">
                  <wp:posOffset>2607945</wp:posOffset>
                </wp:positionH>
                <wp:positionV relativeFrom="paragraph">
                  <wp:posOffset>4022090</wp:posOffset>
                </wp:positionV>
                <wp:extent cx="3383280" cy="731520"/>
                <wp:effectExtent l="5715" t="5080" r="11430" b="6350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5A9" w:rsidRDefault="006425A9">
                            <w:pPr>
                              <w:pStyle w:val="BodyText"/>
                            </w:pPr>
                            <w:r>
                              <w:t xml:space="preserve">After SJA approval print </w:t>
                            </w:r>
                            <w:r w:rsidR="00EE365A">
                              <w:t>agreement</w:t>
                            </w:r>
                            <w:r>
                              <w:t xml:space="preserve"> for Director’s signature and send both copies to the sponsor; one copy remains with the sponsor, the other should be mailed back to FMWRC.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869AC" id="Text Box 25" o:spid="_x0000_s1038" type="#_x0000_t202" style="position:absolute;margin-left:205.35pt;margin-top:316.7pt;width:266.4pt;height:57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" o:allowincell="f">
                <v:textbox>
                  <w:txbxContent>
                    <w:p w:rsidR="006425A9" w:rsidRDefault="006425A9">
                      <w:pPr>
                        <w:pStyle w:val="BodyText"/>
                      </w:pPr>
                      <w:r>
                        <w:t xml:space="preserve">After SJA approval print </w:t>
                      </w:r>
                      <w:r w:rsidR="00EE365A">
                        <w:t>agreement</w:t>
                      </w:r>
                      <w:r>
                        <w:t xml:space="preserve"> for Director’s signature and send both copies to the sponsor; one copy remains with the sponsor, the other should be mailed back to FMWRC.</w:t>
                      </w:r>
                    </w:p>
                  </w:txbxContent>
                </v:textbox>
              </v:shape>
            </w:pict>
          </mc:Fallback>
        </mc:AlternateContent>
      </w:r>
      <w:r w:rsidR="00955F3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40E6C254" wp14:editId="6FB9DF1D">
                <wp:simplePos x="0" y="0"/>
                <wp:positionH relativeFrom="column">
                  <wp:posOffset>2607945</wp:posOffset>
                </wp:positionH>
                <wp:positionV relativeFrom="paragraph">
                  <wp:posOffset>1553210</wp:posOffset>
                </wp:positionV>
                <wp:extent cx="3383280" cy="731520"/>
                <wp:effectExtent l="5715" t="12700" r="11430" b="8255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5A9" w:rsidRDefault="006425A9">
                            <w:pPr>
                              <w:pStyle w:val="BodyText"/>
                            </w:pPr>
                            <w:r>
                              <w:t xml:space="preserve">Create </w:t>
                            </w:r>
                            <w:r w:rsidR="00503C22">
                              <w:t xml:space="preserve">customized sponsorship </w:t>
                            </w:r>
                            <w:r>
                              <w:t xml:space="preserve">proposal </w:t>
                            </w:r>
                            <w:r w:rsidR="00503C22">
                              <w:t xml:space="preserve">keeping program manager’s and client’s goals/objectives in mind </w:t>
                            </w:r>
                            <w:r>
                              <w:t>and have program manager</w:t>
                            </w:r>
                            <w:r w:rsidR="00EE365A">
                              <w:t>s</w:t>
                            </w:r>
                            <w:r>
                              <w:t xml:space="preserve"> review before sending it to potential sponsors.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6C254" id="Text Box 21" o:spid="_x0000_s1039" type="#_x0000_t202" style="position:absolute;margin-left:205.35pt;margin-top:122.3pt;width:266.4pt;height:57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" o:allowincell="f">
                <v:textbox>
                  <w:txbxContent>
                    <w:p w:rsidR="006425A9" w:rsidRDefault="006425A9">
                      <w:pPr>
                        <w:pStyle w:val="BodyText"/>
                      </w:pPr>
                      <w:r>
                        <w:t xml:space="preserve">Create </w:t>
                      </w:r>
                      <w:r w:rsidR="00503C22">
                        <w:t xml:space="preserve">customized sponsorship </w:t>
                      </w:r>
                      <w:r>
                        <w:t xml:space="preserve">proposal </w:t>
                      </w:r>
                      <w:r w:rsidR="00503C22">
                        <w:t xml:space="preserve">keeping program manager’s and client’s goals/objectives in mind </w:t>
                      </w:r>
                      <w:r>
                        <w:t>and have program manager</w:t>
                      </w:r>
                      <w:r w:rsidR="00EE365A">
                        <w:t>s</w:t>
                      </w:r>
                      <w:r>
                        <w:t xml:space="preserve"> review before sending it to potential sponsors.  </w:t>
                      </w:r>
                    </w:p>
                  </w:txbxContent>
                </v:textbox>
              </v:shape>
            </w:pict>
          </mc:Fallback>
        </mc:AlternateContent>
      </w:r>
      <w:r w:rsidR="00955F3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6032500</wp:posOffset>
                </wp:positionV>
                <wp:extent cx="0" cy="457200"/>
                <wp:effectExtent l="53340" t="5715" r="60960" b="22860"/>
                <wp:wrapNone/>
                <wp:docPr id="1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BEBF4" id="Line 1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35pt,475pt" to="97.35pt,5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UBJg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" o:allowincell="f">
                <v:stroke endarrow="block"/>
              </v:line>
            </w:pict>
          </mc:Fallback>
        </mc:AlternateContent>
      </w:r>
      <w:r w:rsidR="00955F3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5209540</wp:posOffset>
                </wp:positionV>
                <wp:extent cx="0" cy="457200"/>
                <wp:effectExtent l="53340" t="11430" r="60960" b="17145"/>
                <wp:wrapNone/>
                <wp:docPr id="1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C49BD" id="Line 1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35pt,410.2pt" to="97.35pt,4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UfFJg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" o:allowincell="f">
                <v:stroke endarrow="block"/>
              </v:line>
            </w:pict>
          </mc:Fallback>
        </mc:AlternateContent>
      </w:r>
      <w:r w:rsidR="00955F3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5666740</wp:posOffset>
                </wp:positionV>
                <wp:extent cx="2560320" cy="365760"/>
                <wp:effectExtent l="11430" t="11430" r="9525" b="1333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5A9" w:rsidRDefault="00660EBB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Prepare After Action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margin-left:-3.45pt;margin-top:446.2pt;width:201.6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" o:allowincell="f">
                <v:textbox>
                  <w:txbxContent>
                    <w:p w:rsidR="006425A9" w:rsidRDefault="00660EBB">
                      <w:pPr>
                        <w:jc w:val="center"/>
                      </w:pPr>
                      <w:r>
                        <w:rPr>
                          <w:sz w:val="22"/>
                        </w:rPr>
                        <w:t>Prepare After Action Report</w:t>
                      </w:r>
                    </w:p>
                  </w:txbxContent>
                </v:textbox>
              </v:shape>
            </w:pict>
          </mc:Fallback>
        </mc:AlternateContent>
      </w:r>
      <w:r w:rsidR="00955F3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4386580</wp:posOffset>
                </wp:positionV>
                <wp:extent cx="0" cy="457200"/>
                <wp:effectExtent l="53340" t="7620" r="60960" b="20955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7ADB7" id="Line 1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35pt,345.4pt" to="97.35pt,3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18JQIAAEo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" o:allowincell="f">
                <v:stroke endarrow="block"/>
              </v:line>
            </w:pict>
          </mc:Fallback>
        </mc:AlternateContent>
      </w:r>
      <w:r w:rsidR="00955F3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271780</wp:posOffset>
                </wp:positionV>
                <wp:extent cx="0" cy="457200"/>
                <wp:effectExtent l="53340" t="7620" r="60960" b="2095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28857" id="Line 7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35pt,21.4pt" to="97.3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" o:allowincell="f">
                <v:stroke endarrow="block"/>
              </v:line>
            </w:pict>
          </mc:Fallback>
        </mc:AlternateContent>
      </w:r>
      <w:r w:rsidR="00955F3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1094740</wp:posOffset>
                </wp:positionV>
                <wp:extent cx="0" cy="457200"/>
                <wp:effectExtent l="53340" t="11430" r="60960" b="1714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17968" id="Line 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35pt,86.2pt" to="97.35pt,1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7S+JQIAAEkEAAAOAAAAZHJzL2Uyb0RvYy54bWysVMGO2jAQvVfqP1i+QxIaW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" o:allowincell="f">
                <v:stroke endarrow="block"/>
              </v:line>
            </w:pict>
          </mc:Fallback>
        </mc:AlternateContent>
      </w:r>
      <w:r w:rsidR="00955F3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1917700</wp:posOffset>
                </wp:positionV>
                <wp:extent cx="0" cy="457200"/>
                <wp:effectExtent l="53340" t="5715" r="60960" b="2286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B219F" id="Line 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35pt,151pt" to="97.35pt,1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+RJQIAAEk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" o:allowincell="f">
                <v:stroke endarrow="block"/>
              </v:line>
            </w:pict>
          </mc:Fallback>
        </mc:AlternateContent>
      </w:r>
      <w:r w:rsidR="00955F3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2740660</wp:posOffset>
                </wp:positionV>
                <wp:extent cx="0" cy="457200"/>
                <wp:effectExtent l="53340" t="9525" r="60960" b="1905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52FDC" id="Line 1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35pt,215.8pt" to="97.35pt,2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" o:allowincell="f">
                <v:stroke endarrow="block"/>
              </v:line>
            </w:pict>
          </mc:Fallback>
        </mc:AlternateContent>
      </w:r>
      <w:r w:rsidR="00955F3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3563620</wp:posOffset>
                </wp:positionV>
                <wp:extent cx="0" cy="457200"/>
                <wp:effectExtent l="53340" t="13335" r="60960" b="1524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35E90" id="Line 1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35pt,280.6pt" to="97.35pt,3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ldGJQIAAEo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" o:allowincell="f">
                <v:stroke endarrow="block"/>
              </v:line>
            </w:pict>
          </mc:Fallback>
        </mc:AlternateContent>
      </w:r>
      <w:r w:rsidR="00955F3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1553210</wp:posOffset>
                </wp:positionV>
                <wp:extent cx="2560320" cy="365760"/>
                <wp:effectExtent l="11430" t="12700" r="9525" b="1206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5A9" w:rsidRDefault="006425A9" w:rsidP="006425A9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Create Sponsorship Proposal</w:t>
                            </w:r>
                          </w:p>
                          <w:p w:rsidR="006425A9" w:rsidRDefault="006425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1" type="#_x0000_t202" style="position:absolute;margin-left:-3.45pt;margin-top:122.3pt;width:201.6pt;height:28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" o:allowincell="f">
                <v:textbox>
                  <w:txbxContent>
                    <w:p w:rsidR="006425A9" w:rsidRDefault="006425A9" w:rsidP="006425A9">
                      <w:pPr>
                        <w:jc w:val="center"/>
                      </w:pPr>
                      <w:r>
                        <w:rPr>
                          <w:sz w:val="22"/>
                        </w:rPr>
                        <w:t>Create Sponsorship Proposal</w:t>
                      </w:r>
                    </w:p>
                    <w:p w:rsidR="006425A9" w:rsidRDefault="006425A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55F3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2376170</wp:posOffset>
                </wp:positionV>
                <wp:extent cx="2560320" cy="365760"/>
                <wp:effectExtent l="11430" t="6985" r="9525" b="825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5A9" w:rsidRDefault="006425A9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E-mai</w:t>
                            </w:r>
                            <w:r w:rsidR="00503C22">
                              <w:rPr>
                                <w:sz w:val="22"/>
                              </w:rPr>
                              <w:t>l Proposal to Potential Sponsor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2" type="#_x0000_t202" style="position:absolute;margin-left:-3.45pt;margin-top:187.1pt;width:201.6pt;height:28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" o:allowincell="f">
                <v:textbox>
                  <w:txbxContent>
                    <w:p w:rsidR="006425A9" w:rsidRDefault="006425A9">
                      <w:pPr>
                        <w:jc w:val="center"/>
                      </w:pPr>
                      <w:r>
                        <w:rPr>
                          <w:sz w:val="22"/>
                        </w:rPr>
                        <w:t>E-mai</w:t>
                      </w:r>
                      <w:r w:rsidR="00503C22">
                        <w:rPr>
                          <w:sz w:val="22"/>
                        </w:rPr>
                        <w:t>l Proposal to Potential Sponsor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55F3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3199130</wp:posOffset>
                </wp:positionV>
                <wp:extent cx="2560320" cy="365760"/>
                <wp:effectExtent l="11430" t="10795" r="9525" b="139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5A9" w:rsidRDefault="006425A9">
                            <w:pPr>
                              <w:jc w:val="center"/>
                            </w:pPr>
                            <w:r>
                              <w:t>Prepare Agreement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3" type="#_x0000_t202" style="position:absolute;margin-left:-3.45pt;margin-top:251.9pt;width:201.6pt;height:28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" o:allowincell="f">
                <v:textbox>
                  <w:txbxContent>
                    <w:p w:rsidR="006425A9" w:rsidRDefault="006425A9">
                      <w:pPr>
                        <w:jc w:val="center"/>
                      </w:pPr>
                      <w:r>
                        <w:t>Prepare Agreement</w:t>
                      </w:r>
                    </w:p>
                  </w:txbxContent>
                </v:textbox>
              </v:shape>
            </w:pict>
          </mc:Fallback>
        </mc:AlternateContent>
      </w:r>
      <w:r w:rsidR="00AC2D03">
        <w:tab/>
      </w:r>
      <w:r w:rsidR="00AC2D03">
        <w:tab/>
      </w:r>
      <w:r w:rsidR="00AC2D03">
        <w:tab/>
      </w:r>
    </w:p>
    <w:sectPr w:rsidR="003F743A" w:rsidSect="003F743A">
      <w:headerReference w:type="default" r:id="rId6"/>
      <w:pgSz w:w="12240" w:h="15840"/>
      <w:pgMar w:top="851" w:right="1797" w:bottom="567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D35" w:rsidRDefault="008B6D35" w:rsidP="00D5395A">
      <w:r>
        <w:separator/>
      </w:r>
    </w:p>
  </w:endnote>
  <w:endnote w:type="continuationSeparator" w:id="0">
    <w:p w:rsidR="008B6D35" w:rsidRDefault="008B6D35" w:rsidP="00D5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D35" w:rsidRDefault="008B6D35" w:rsidP="00D5395A">
      <w:r>
        <w:separator/>
      </w:r>
    </w:p>
  </w:footnote>
  <w:footnote w:type="continuationSeparator" w:id="0">
    <w:p w:rsidR="008B6D35" w:rsidRDefault="008B6D35" w:rsidP="00D5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95A" w:rsidRPr="00EE365A" w:rsidRDefault="00EE365A" w:rsidP="00EE365A">
    <w:pPr>
      <w:pStyle w:val="Header"/>
      <w:rPr>
        <w:b/>
        <w:sz w:val="28"/>
        <w:szCs w:val="28"/>
      </w:rPr>
    </w:pPr>
    <w:r>
      <w:tab/>
    </w:r>
    <w:r>
      <w:tab/>
    </w:r>
    <w:r w:rsidRPr="00EE365A">
      <w:rPr>
        <w:b/>
        <w:sz w:val="28"/>
        <w:szCs w:val="28"/>
      </w:rPr>
      <w:t>Appendix AAA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80"/>
    <w:rsid w:val="000470D6"/>
    <w:rsid w:val="00196664"/>
    <w:rsid w:val="001F48D4"/>
    <w:rsid w:val="003F743A"/>
    <w:rsid w:val="00461C80"/>
    <w:rsid w:val="00503C22"/>
    <w:rsid w:val="006425A9"/>
    <w:rsid w:val="00660EBB"/>
    <w:rsid w:val="008B6D35"/>
    <w:rsid w:val="008E5F98"/>
    <w:rsid w:val="00955F3A"/>
    <w:rsid w:val="00A3239F"/>
    <w:rsid w:val="00AC2D03"/>
    <w:rsid w:val="00B5057C"/>
    <w:rsid w:val="00CD79D0"/>
    <w:rsid w:val="00D5395A"/>
    <w:rsid w:val="00EE365A"/>
    <w:rsid w:val="00F2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660336-DFF4-411D-82A8-338BE3C7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43A"/>
    <w:rPr>
      <w:rFonts w:ascii="Tahoma" w:hAnsi="Tahoma"/>
      <w:sz w:val="24"/>
      <w:lang w:val="en-GB"/>
    </w:rPr>
  </w:style>
  <w:style w:type="paragraph" w:styleId="Heading1">
    <w:name w:val="heading 1"/>
    <w:basedOn w:val="Normal"/>
    <w:next w:val="Normal"/>
    <w:qFormat/>
    <w:rsid w:val="003F743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F743A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F743A"/>
    <w:pPr>
      <w:keepNext/>
      <w:jc w:val="center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F743A"/>
    <w:rPr>
      <w:sz w:val="18"/>
    </w:rPr>
  </w:style>
  <w:style w:type="character" w:styleId="Hyperlink">
    <w:name w:val="Hyperlink"/>
    <w:basedOn w:val="DefaultParagraphFont"/>
    <w:semiHidden/>
    <w:rsid w:val="003F743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3F743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53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395A"/>
    <w:rPr>
      <w:rFonts w:ascii="Tahoma" w:hAnsi="Tahoma"/>
      <w:sz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D53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95A"/>
    <w:rPr>
      <w:rFonts w:ascii="Tahoma" w:hAnsi="Tahoma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development model</vt:lpstr>
    </vt:vector>
  </TitlesOfParts>
  <Company> </Company>
  <LinksUpToDate>false</LinksUpToDate>
  <CharactersWithSpaces>113</CharactersWithSpaces>
  <SharedDoc>false</SharedDoc>
  <HLinks>
    <vt:vector size="18" baseType="variant">
      <vt:variant>
        <vt:i4>2621554</vt:i4>
      </vt:variant>
      <vt:variant>
        <vt:i4>6</vt:i4>
      </vt:variant>
      <vt:variant>
        <vt:i4>0</vt:i4>
      </vt:variant>
      <vt:variant>
        <vt:i4>5</vt:i4>
      </vt:variant>
      <vt:variant>
        <vt:lpwstr>http://www.businessballs.com/salestraining.htm</vt:lpwstr>
      </vt:variant>
      <vt:variant>
        <vt:lpwstr/>
      </vt:variant>
      <vt:variant>
        <vt:i4>5505046</vt:i4>
      </vt:variant>
      <vt:variant>
        <vt:i4>3</vt:i4>
      </vt:variant>
      <vt:variant>
        <vt:i4>0</vt:i4>
      </vt:variant>
      <vt:variant>
        <vt:i4>5</vt:i4>
      </vt:variant>
      <vt:variant>
        <vt:lpwstr>http://www.businessballs.com/</vt:lpwstr>
      </vt:variant>
      <vt:variant>
        <vt:lpwstr/>
      </vt:variant>
      <vt:variant>
        <vt:i4>8060986</vt:i4>
      </vt:variant>
      <vt:variant>
        <vt:i4>0</vt:i4>
      </vt:variant>
      <vt:variant>
        <vt:i4>0</vt:i4>
      </vt:variant>
      <vt:variant>
        <vt:i4>5</vt:i4>
      </vt:variant>
      <vt:variant>
        <vt:lpwstr>http://www.businessballs.com/sharondrewmorgenbuyingfacilitation.htm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development model</dc:title>
  <dc:subject/>
  <dc:creator>Alan Chapman</dc:creator>
  <cp:keywords/>
  <cp:lastModifiedBy>gabriele.drechsel</cp:lastModifiedBy>
  <cp:revision>2</cp:revision>
  <cp:lastPrinted>2002-03-01T19:38:00Z</cp:lastPrinted>
  <dcterms:created xsi:type="dcterms:W3CDTF">2015-08-14T13:12:00Z</dcterms:created>
  <dcterms:modified xsi:type="dcterms:W3CDTF">2015-08-14T13:12:00Z</dcterms:modified>
</cp:coreProperties>
</file>